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32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</w:t>
      </w:r>
    </w:p>
    <w:p w:rsidR="002F5A32" w:rsidRPr="00087D2B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  </w:t>
      </w:r>
      <w:r w:rsidRPr="00087D2B">
        <w:rPr>
          <w:rFonts w:ascii="Lato" w:hAnsi="Lato" w:cstheme="minorHAnsi"/>
          <w:szCs w:val="20"/>
        </w:rPr>
        <w:t>NZ-271-18/18</w:t>
      </w:r>
    </w:p>
    <w:p w:rsidR="002C524D" w:rsidRPr="00087D2B" w:rsidRDefault="002C524D" w:rsidP="002F5A32">
      <w:pPr>
        <w:spacing w:after="0" w:line="240" w:lineRule="auto"/>
        <w:rPr>
          <w:rFonts w:ascii="Lato" w:hAnsi="Lato" w:cstheme="minorHAnsi"/>
          <w:b/>
          <w:szCs w:val="20"/>
        </w:rPr>
      </w:pPr>
    </w:p>
    <w:p w:rsidR="00DC5A14" w:rsidRPr="00087D2B" w:rsidRDefault="00732C52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>
        <w:rPr>
          <w:rFonts w:ascii="Lato" w:hAnsi="Lato" w:cstheme="minorHAnsi"/>
          <w:b/>
          <w:szCs w:val="20"/>
        </w:rPr>
        <w:t>INFORMACJA NR 11</w:t>
      </w:r>
      <w:r w:rsidR="00AF15ED">
        <w:rPr>
          <w:rFonts w:ascii="Lato" w:hAnsi="Lato" w:cstheme="minorHAnsi"/>
          <w:b/>
          <w:szCs w:val="20"/>
        </w:rPr>
        <w:t xml:space="preserve"> </w:t>
      </w:r>
      <w:r w:rsidR="0019448F" w:rsidRPr="00087D2B">
        <w:rPr>
          <w:rFonts w:ascii="Lato" w:hAnsi="Lato" w:cstheme="minorHAnsi"/>
          <w:b/>
          <w:szCs w:val="20"/>
        </w:rPr>
        <w:t>DLA WYKONAWCÓW</w:t>
      </w:r>
    </w:p>
    <w:p w:rsidR="00DC5A14" w:rsidRPr="00087D2B" w:rsidRDefault="002F5A32" w:rsidP="00640B63">
      <w:pPr>
        <w:spacing w:after="0"/>
        <w:ind w:left="709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</w:t>
      </w: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2C524D" w:rsidRPr="00957299" w:rsidRDefault="00041502" w:rsidP="008F78B9">
      <w:pPr>
        <w:ind w:left="709"/>
        <w:jc w:val="both"/>
        <w:rPr>
          <w:rFonts w:ascii="Lato" w:hAnsi="Lato"/>
          <w:szCs w:val="20"/>
        </w:rPr>
      </w:pPr>
      <w:r>
        <w:rPr>
          <w:rFonts w:ascii="Lato" w:eastAsia="Palatino Linotype" w:hAnsi="Lato" w:cs="Times New Roman"/>
          <w:b/>
          <w:szCs w:val="20"/>
        </w:rPr>
        <w:t xml:space="preserve"> </w:t>
      </w:r>
    </w:p>
    <w:p w:rsidR="002F5A32" w:rsidRPr="002F5A32" w:rsidRDefault="001C11D3" w:rsidP="002F5A32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  <w:r w:rsidRPr="00041502">
        <w:rPr>
          <w:rFonts w:ascii="Lato" w:eastAsia="Palatino Linotype" w:hAnsi="Lato" w:cs="Times New Roman"/>
          <w:b/>
          <w:u w:val="single"/>
        </w:rPr>
        <w:t>ZMIANA TREŚCI SIWZ</w:t>
      </w:r>
      <w:r w:rsidR="00732C52" w:rsidRPr="00041502">
        <w:rPr>
          <w:rFonts w:ascii="Lato" w:eastAsia="Palatino Linotype" w:hAnsi="Lato" w:cs="Times New Roman"/>
          <w:b/>
          <w:u w:val="single"/>
        </w:rPr>
        <w:t xml:space="preserve">  - NR 8</w:t>
      </w:r>
      <w:r w:rsidR="002F5A32">
        <w:rPr>
          <w:rFonts w:ascii="Lato" w:eastAsia="Palatino Linotype" w:hAnsi="Lato" w:cs="Times New Roman"/>
          <w:b/>
          <w:u w:val="single"/>
        </w:rPr>
        <w:t xml:space="preserve"> </w:t>
      </w:r>
    </w:p>
    <w:p w:rsidR="002F5A32" w:rsidRPr="00640B63" w:rsidRDefault="002F5A32" w:rsidP="002F5A32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2F5A32" w:rsidRPr="00640B63" w:rsidRDefault="002F5A32" w:rsidP="002F5A32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2F5A32" w:rsidRPr="00E81314" w:rsidRDefault="002F5A32" w:rsidP="002F5A32">
      <w:pPr>
        <w:widowControl w:val="0"/>
        <w:numPr>
          <w:ilvl w:val="0"/>
          <w:numId w:val="4"/>
        </w:numPr>
        <w:tabs>
          <w:tab w:val="clear" w:pos="786"/>
          <w:tab w:val="num" w:pos="1004"/>
          <w:tab w:val="num" w:pos="1134"/>
        </w:tabs>
        <w:adjustRightInd w:val="0"/>
        <w:spacing w:after="0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2F5A32" w:rsidRPr="00502D47" w:rsidRDefault="002F5A32" w:rsidP="002F5A32">
      <w:pPr>
        <w:spacing w:after="0"/>
        <w:ind w:left="284" w:firstLine="709"/>
        <w:rPr>
          <w:rFonts w:ascii="Lato" w:hAnsi="Lato"/>
          <w:b/>
          <w:bCs/>
          <w:szCs w:val="20"/>
          <w:u w:val="single"/>
        </w:rPr>
      </w:pPr>
      <w:r w:rsidRPr="00502D47">
        <w:rPr>
          <w:rFonts w:ascii="Lato" w:hAnsi="Lato"/>
          <w:b/>
          <w:szCs w:val="20"/>
        </w:rPr>
        <w:t>Termin złożenia oferty</w:t>
      </w:r>
      <w:r w:rsidRPr="00502D47">
        <w:rPr>
          <w:rFonts w:ascii="Lato" w:hAnsi="Lato"/>
          <w:b/>
          <w:bCs/>
          <w:szCs w:val="20"/>
        </w:rPr>
        <w:t xml:space="preserve"> w</w:t>
      </w:r>
      <w:r w:rsidRPr="00502D47">
        <w:rPr>
          <w:rFonts w:ascii="Lato" w:hAnsi="Lato"/>
          <w:b/>
          <w:szCs w:val="20"/>
        </w:rPr>
        <w:t xml:space="preserve"> zakresie każdej części zamówienia </w:t>
      </w:r>
      <w:r w:rsidRPr="00502D47">
        <w:rPr>
          <w:rFonts w:ascii="Lato" w:hAnsi="Lato"/>
          <w:b/>
          <w:bCs/>
          <w:szCs w:val="20"/>
        </w:rPr>
        <w:t xml:space="preserve">do </w:t>
      </w:r>
      <w:r w:rsidRPr="00041502">
        <w:rPr>
          <w:rFonts w:ascii="Lato" w:hAnsi="Lato"/>
          <w:b/>
          <w:bCs/>
          <w:szCs w:val="20"/>
        </w:rPr>
        <w:t xml:space="preserve">dnia  </w:t>
      </w:r>
      <w:r w:rsidR="00732C52" w:rsidRPr="00041502">
        <w:rPr>
          <w:rFonts w:ascii="Lato" w:hAnsi="Lato"/>
          <w:b/>
          <w:bCs/>
          <w:szCs w:val="20"/>
        </w:rPr>
        <w:t>29</w:t>
      </w:r>
      <w:r w:rsidR="00502D47" w:rsidRPr="00041502">
        <w:rPr>
          <w:rFonts w:ascii="Lato" w:hAnsi="Lato"/>
          <w:b/>
          <w:bCs/>
          <w:szCs w:val="20"/>
        </w:rPr>
        <w:t>.05</w:t>
      </w:r>
      <w:r w:rsidRPr="00041502">
        <w:rPr>
          <w:rFonts w:ascii="Lato" w:hAnsi="Lato"/>
          <w:b/>
          <w:bCs/>
          <w:szCs w:val="20"/>
        </w:rPr>
        <w:t>.2018</w:t>
      </w:r>
      <w:r w:rsidRPr="00502D47">
        <w:rPr>
          <w:rFonts w:ascii="Lato" w:hAnsi="Lato"/>
          <w:b/>
          <w:bCs/>
          <w:szCs w:val="20"/>
        </w:rPr>
        <w:t xml:space="preserve"> r. do godziny 11:00</w:t>
      </w:r>
    </w:p>
    <w:p w:rsidR="002F5A32" w:rsidRPr="00502D47" w:rsidRDefault="002F5A32" w:rsidP="002F5A32">
      <w:pPr>
        <w:ind w:left="284" w:firstLine="709"/>
        <w:jc w:val="both"/>
        <w:rPr>
          <w:rFonts w:ascii="Lato" w:hAnsi="Lato"/>
          <w:szCs w:val="20"/>
        </w:rPr>
      </w:pPr>
      <w:r w:rsidRPr="00502D47">
        <w:rPr>
          <w:rFonts w:ascii="Lato" w:hAnsi="Lato"/>
          <w:szCs w:val="20"/>
        </w:rPr>
        <w:t>Decyduje data i godzina wpływu oferty na Dzienniku Podawczym w sposób podany w ust. 1.</w:t>
      </w:r>
    </w:p>
    <w:p w:rsidR="002F5A32" w:rsidRPr="00502D47" w:rsidRDefault="002F5A32" w:rsidP="008F78B9">
      <w:pPr>
        <w:pStyle w:val="Akapitzlist"/>
        <w:numPr>
          <w:ilvl w:val="0"/>
          <w:numId w:val="4"/>
        </w:numPr>
        <w:tabs>
          <w:tab w:val="clear" w:pos="786"/>
          <w:tab w:val="num" w:pos="1004"/>
        </w:tabs>
        <w:ind w:left="1004" w:hanging="295"/>
        <w:jc w:val="both"/>
        <w:rPr>
          <w:rFonts w:ascii="Lato" w:hAnsi="Lato"/>
          <w:szCs w:val="20"/>
        </w:rPr>
      </w:pPr>
      <w:r w:rsidRPr="00502D47">
        <w:rPr>
          <w:rFonts w:ascii="Lato" w:eastAsia="Palatino Linotype" w:hAnsi="Lato" w:cs="Times New Roman"/>
          <w:szCs w:val="20"/>
        </w:rPr>
        <w:t xml:space="preserve">w Rozdz. XV, ust. 3 otrzymuje brzmienie: </w:t>
      </w:r>
    </w:p>
    <w:p w:rsidR="002F5A32" w:rsidRPr="00E81314" w:rsidRDefault="002F5A32" w:rsidP="002F5A32">
      <w:pPr>
        <w:ind w:left="993"/>
        <w:jc w:val="both"/>
        <w:rPr>
          <w:rFonts w:ascii="Lato" w:hAnsi="Lato"/>
          <w:szCs w:val="20"/>
        </w:rPr>
      </w:pPr>
      <w:r w:rsidRPr="00502D47">
        <w:rPr>
          <w:rFonts w:ascii="Lato" w:hAnsi="Lato"/>
          <w:b/>
          <w:szCs w:val="20"/>
        </w:rPr>
        <w:t>O</w:t>
      </w:r>
      <w:r w:rsidRPr="00502D47">
        <w:rPr>
          <w:rFonts w:ascii="Lato" w:hAnsi="Lato"/>
          <w:b/>
          <w:bCs/>
          <w:szCs w:val="20"/>
        </w:rPr>
        <w:t xml:space="preserve">twarcie ofert w zakresie </w:t>
      </w:r>
      <w:r w:rsidRPr="00502D47">
        <w:rPr>
          <w:rFonts w:ascii="Lato" w:hAnsi="Lato" w:cs="Arial"/>
          <w:b/>
          <w:bCs/>
          <w:szCs w:val="20"/>
        </w:rPr>
        <w:t xml:space="preserve">każdej części zamówienia w </w:t>
      </w:r>
      <w:r w:rsidRPr="00041502">
        <w:rPr>
          <w:rFonts w:ascii="Lato" w:hAnsi="Lato" w:cs="Arial"/>
          <w:b/>
          <w:bCs/>
          <w:szCs w:val="20"/>
        </w:rPr>
        <w:t xml:space="preserve">dniu </w:t>
      </w:r>
      <w:r w:rsidR="00732C52" w:rsidRPr="00041502">
        <w:rPr>
          <w:rFonts w:ascii="Lato" w:hAnsi="Lato" w:cs="Arial"/>
          <w:b/>
          <w:bCs/>
          <w:szCs w:val="20"/>
        </w:rPr>
        <w:t>29</w:t>
      </w:r>
      <w:r w:rsidR="00502D47" w:rsidRPr="00041502">
        <w:rPr>
          <w:rFonts w:ascii="Lato" w:hAnsi="Lato" w:cs="Arial"/>
          <w:b/>
          <w:bCs/>
          <w:szCs w:val="20"/>
        </w:rPr>
        <w:t>.05</w:t>
      </w:r>
      <w:r w:rsidRPr="00041502">
        <w:rPr>
          <w:rFonts w:ascii="Lato" w:hAnsi="Lato" w:cs="Arial"/>
          <w:b/>
          <w:bCs/>
          <w:szCs w:val="20"/>
        </w:rPr>
        <w:t>.</w:t>
      </w:r>
      <w:r w:rsidRPr="00502D47">
        <w:rPr>
          <w:rFonts w:ascii="Lato" w:hAnsi="Lato" w:cs="Arial"/>
          <w:b/>
          <w:bCs/>
          <w:szCs w:val="20"/>
        </w:rPr>
        <w:t>2</w:t>
      </w:r>
      <w:bookmarkStart w:id="0" w:name="_GoBack"/>
      <w:bookmarkEnd w:id="0"/>
      <w:r w:rsidRPr="00502D47">
        <w:rPr>
          <w:rFonts w:ascii="Lato" w:hAnsi="Lato" w:cs="Arial"/>
          <w:b/>
          <w:bCs/>
          <w:szCs w:val="20"/>
        </w:rPr>
        <w:t xml:space="preserve">018 r. o godz. 12:00, </w:t>
      </w:r>
      <w:r w:rsidRPr="00502D47">
        <w:rPr>
          <w:rFonts w:ascii="Lato" w:hAnsi="Lato" w:cs="Arial"/>
          <w:szCs w:val="20"/>
        </w:rPr>
        <w:t>w</w:t>
      </w:r>
      <w:r w:rsidRPr="00E81314">
        <w:rPr>
          <w:rFonts w:ascii="Lato" w:hAnsi="Lato" w:cs="Arial"/>
          <w:szCs w:val="20"/>
        </w:rPr>
        <w:t xml:space="preserve"> obiekcie ZBK (</w:t>
      </w:r>
      <w:r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Pr="00E81314">
        <w:rPr>
          <w:rFonts w:ascii="Lato" w:hAnsi="Lato" w:cs="Arial"/>
          <w:szCs w:val="20"/>
        </w:rPr>
        <w:t xml:space="preserve"> w Sali konferencyjnej na parterze.</w:t>
      </w:r>
    </w:p>
    <w:p w:rsidR="002F5A32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763DB4" w:rsidRDefault="00763DB4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p w:rsidR="008F78B9" w:rsidRDefault="008F78B9" w:rsidP="008F78B9">
      <w:pPr>
        <w:spacing w:after="0"/>
        <w:ind w:left="851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>
        <w:rPr>
          <w:rFonts w:ascii="Lato" w:hAnsi="Lato" w:cs="Times New Roman"/>
        </w:rPr>
        <w:t>strona internetowa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p w:rsidR="008F78B9" w:rsidRPr="00452022" w:rsidRDefault="008F78B9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sectPr w:rsidR="008F78B9" w:rsidRPr="00452022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13" w:rsidRDefault="003A3013" w:rsidP="00DC5A14">
      <w:pPr>
        <w:spacing w:after="0" w:line="240" w:lineRule="auto"/>
      </w:pPr>
      <w:r>
        <w:separator/>
      </w:r>
    </w:p>
  </w:endnote>
  <w:end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3A3013" w:rsidRPr="00DA2E11" w:rsidRDefault="00094E9A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61</w:t>
    </w:r>
    <w:r w:rsidR="003A3013"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="003A3013"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3A3013" w:rsidRPr="003D0879" w:rsidRDefault="003A3013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13" w:rsidRDefault="003A3013" w:rsidP="00DC5A14">
      <w:pPr>
        <w:spacing w:after="0" w:line="240" w:lineRule="auto"/>
      </w:pPr>
      <w:r>
        <w:separator/>
      </w:r>
    </w:p>
  </w:footnote>
  <w:foot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794BE4" w:rsidRDefault="003A3013">
    <w:pPr>
      <w:pStyle w:val="Nagwek"/>
    </w:pPr>
  </w:p>
  <w:p w:rsidR="003A3013" w:rsidRDefault="003A3013">
    <w:pPr>
      <w:pStyle w:val="Nagwek"/>
    </w:pPr>
  </w:p>
  <w:p w:rsidR="003A3013" w:rsidRPr="003D0879" w:rsidRDefault="003A30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2F261B">
      <w:rPr>
        <w:rFonts w:ascii="Lato" w:hAnsi="Lato" w:cs="Times New Roman"/>
        <w:szCs w:val="20"/>
      </w:rPr>
      <w:t>24</w:t>
    </w:r>
    <w:r w:rsidR="00AF15ED">
      <w:rPr>
        <w:rFonts w:ascii="Lato" w:hAnsi="Lato" w:cs="Times New Roman"/>
        <w:szCs w:val="20"/>
      </w:rPr>
      <w:t>.05</w:t>
    </w:r>
    <w:r>
      <w:rPr>
        <w:rFonts w:ascii="Lato" w:hAnsi="Lato" w:cs="Times New Roman"/>
        <w:szCs w:val="20"/>
      </w:rPr>
      <w:t xml:space="preserve">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3C40561"/>
    <w:multiLevelType w:val="hybridMultilevel"/>
    <w:tmpl w:val="4AE0F56E"/>
    <w:lvl w:ilvl="0" w:tplc="87D471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41502"/>
    <w:rsid w:val="000553AE"/>
    <w:rsid w:val="00080034"/>
    <w:rsid w:val="000820BB"/>
    <w:rsid w:val="00087D2B"/>
    <w:rsid w:val="00094E9A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C11D3"/>
    <w:rsid w:val="001D4A61"/>
    <w:rsid w:val="001F2C5C"/>
    <w:rsid w:val="00200462"/>
    <w:rsid w:val="00204FBB"/>
    <w:rsid w:val="00213AED"/>
    <w:rsid w:val="00230DF4"/>
    <w:rsid w:val="00231235"/>
    <w:rsid w:val="00232C72"/>
    <w:rsid w:val="00234864"/>
    <w:rsid w:val="00254F4C"/>
    <w:rsid w:val="002747E1"/>
    <w:rsid w:val="0027573E"/>
    <w:rsid w:val="002759DB"/>
    <w:rsid w:val="00284CC9"/>
    <w:rsid w:val="002A78DA"/>
    <w:rsid w:val="002C524D"/>
    <w:rsid w:val="002D5C48"/>
    <w:rsid w:val="002F261B"/>
    <w:rsid w:val="002F5A32"/>
    <w:rsid w:val="003209E0"/>
    <w:rsid w:val="00331B95"/>
    <w:rsid w:val="00373DA4"/>
    <w:rsid w:val="00397B15"/>
    <w:rsid w:val="003A3013"/>
    <w:rsid w:val="003D0879"/>
    <w:rsid w:val="003D1E32"/>
    <w:rsid w:val="003D34EF"/>
    <w:rsid w:val="003E00F8"/>
    <w:rsid w:val="00403FAE"/>
    <w:rsid w:val="00433CD8"/>
    <w:rsid w:val="00452022"/>
    <w:rsid w:val="00482F88"/>
    <w:rsid w:val="004A24CA"/>
    <w:rsid w:val="004A7A6B"/>
    <w:rsid w:val="004D1D8B"/>
    <w:rsid w:val="004D5C71"/>
    <w:rsid w:val="004E1DE2"/>
    <w:rsid w:val="00502D47"/>
    <w:rsid w:val="005045E6"/>
    <w:rsid w:val="0052676B"/>
    <w:rsid w:val="00572766"/>
    <w:rsid w:val="00576968"/>
    <w:rsid w:val="005779D0"/>
    <w:rsid w:val="00596EAC"/>
    <w:rsid w:val="005A566A"/>
    <w:rsid w:val="005B565B"/>
    <w:rsid w:val="005C7FCA"/>
    <w:rsid w:val="005F6EE2"/>
    <w:rsid w:val="00603E9E"/>
    <w:rsid w:val="006308D3"/>
    <w:rsid w:val="00640B63"/>
    <w:rsid w:val="00651BF4"/>
    <w:rsid w:val="006705C6"/>
    <w:rsid w:val="0068478E"/>
    <w:rsid w:val="006F6CC2"/>
    <w:rsid w:val="007028DD"/>
    <w:rsid w:val="00713259"/>
    <w:rsid w:val="00732C52"/>
    <w:rsid w:val="00763DB4"/>
    <w:rsid w:val="0077753E"/>
    <w:rsid w:val="00794BE4"/>
    <w:rsid w:val="007A5CFB"/>
    <w:rsid w:val="007C27AD"/>
    <w:rsid w:val="007E4FA9"/>
    <w:rsid w:val="008001AC"/>
    <w:rsid w:val="008065D6"/>
    <w:rsid w:val="008232A4"/>
    <w:rsid w:val="008574C2"/>
    <w:rsid w:val="00865CE1"/>
    <w:rsid w:val="00870925"/>
    <w:rsid w:val="008A4767"/>
    <w:rsid w:val="008A4804"/>
    <w:rsid w:val="008A4DEB"/>
    <w:rsid w:val="008A60C3"/>
    <w:rsid w:val="008B42A5"/>
    <w:rsid w:val="008D5405"/>
    <w:rsid w:val="008E5AE2"/>
    <w:rsid w:val="008E6584"/>
    <w:rsid w:val="008F2D93"/>
    <w:rsid w:val="008F78B9"/>
    <w:rsid w:val="00905E7D"/>
    <w:rsid w:val="009318D2"/>
    <w:rsid w:val="00940A00"/>
    <w:rsid w:val="00957299"/>
    <w:rsid w:val="00980F9C"/>
    <w:rsid w:val="00981F89"/>
    <w:rsid w:val="009C22C9"/>
    <w:rsid w:val="009D0700"/>
    <w:rsid w:val="009F465F"/>
    <w:rsid w:val="00A348AF"/>
    <w:rsid w:val="00A45772"/>
    <w:rsid w:val="00A47C5D"/>
    <w:rsid w:val="00A8132F"/>
    <w:rsid w:val="00AA46ED"/>
    <w:rsid w:val="00AF15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0EE0"/>
    <w:rsid w:val="00C43418"/>
    <w:rsid w:val="00C506C4"/>
    <w:rsid w:val="00C73FFC"/>
    <w:rsid w:val="00CC2582"/>
    <w:rsid w:val="00D35C35"/>
    <w:rsid w:val="00D402FD"/>
    <w:rsid w:val="00D538AD"/>
    <w:rsid w:val="00D54087"/>
    <w:rsid w:val="00D60C6A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6548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4</cp:revision>
  <cp:lastPrinted>2018-05-17T13:01:00Z</cp:lastPrinted>
  <dcterms:created xsi:type="dcterms:W3CDTF">2018-05-23T10:48:00Z</dcterms:created>
  <dcterms:modified xsi:type="dcterms:W3CDTF">2018-05-24T11:58:00Z</dcterms:modified>
</cp:coreProperties>
</file>